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09" w:rsidRPr="009A4709" w:rsidRDefault="009A4709" w:rsidP="009A4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686175" cy="3676650"/>
            <wp:effectExtent l="0" t="0" r="9525" b="0"/>
            <wp:docPr id="2" name="Imagem 2" descr="http://www.luzdegaia.org/oracoes/apelos/imagem/merkab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zdegaia.org/oracoes/apelos/imagem/merkaba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5591175" cy="342900"/>
                <wp:effectExtent l="0" t="0" r="0" b="0"/>
                <wp:docPr id="1" name="Retângulo 1" descr="http://www.luzdegaia.com.br/oracoes/apelos/separadorpp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91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http://www.luzdegaia.com.br/oracoes/apelos/separadorpp03.jpg" style="width:440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b/>
          <w:bCs/>
          <w:color w:val="000080"/>
          <w:sz w:val="36"/>
          <w:szCs w:val="36"/>
          <w:lang w:eastAsia="pt-BR"/>
        </w:rPr>
        <w:t>A QUEBRA CONSCIENTE DE VOTOS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Diga em voz alta: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 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Neste momento, estou quebrando todos os votos que fiz para viver a ilusão da inconsciência.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Como portador da Luz de minha linhagem genética, quebro esses votos em meu nome e em nome de todos os meus ancestrais.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Revogo e anulo esses votos destituindo-os de valor para esta encarnação e para todas as outras através do tempo e do espaço, das realidades paralelas, dos universos paralelos, das realidades alternativas, dos universos alternativos, de todos os sistemas planetários, de todos os sistemas de Origem, de todas as dimensões e do Vácuo.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Peço para ser </w:t>
      </w:r>
      <w:proofErr w:type="gramStart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libertado de todos os cristais, mecanismos</w:t>
      </w:r>
      <w:proofErr w:type="gramEnd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, formas de pensamento, emoções, matrizes, disfarces, memórias celulares, </w:t>
      </w:r>
      <w:proofErr w:type="spellStart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idéias</w:t>
      </w:r>
      <w:proofErr w:type="spellEnd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 acerca da realidade, limitações genéticas, bem como da morte.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AGORA!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lastRenderedPageBreak/>
        <w:t>Segundo a Lei da Graça e pelo Decreto da Vitória!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Pelo Decreto da Vitória! Pelo Decreto da Vitória!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Conforme a vontade do Espírito</w:t>
      </w:r>
      <w:proofErr w:type="gramStart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, peço</w:t>
      </w:r>
      <w:proofErr w:type="gramEnd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 para Despertar! Conforme a vontade do Espírito</w:t>
      </w:r>
      <w:proofErr w:type="gramStart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, estou</w:t>
      </w:r>
      <w:proofErr w:type="gramEnd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 Desperto!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No princípio, EU SOU O QUE SOU!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B'resheet</w:t>
      </w:r>
      <w:proofErr w:type="spellEnd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, </w:t>
      </w:r>
      <w:proofErr w:type="spellStart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Ehyeh</w:t>
      </w:r>
      <w:proofErr w:type="spellEnd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 Asher </w:t>
      </w:r>
      <w:proofErr w:type="spellStart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Ehyeh</w:t>
      </w:r>
      <w:proofErr w:type="spellEnd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!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>retirada</w:t>
      </w:r>
      <w:proofErr w:type="gramEnd"/>
      <w:r w:rsidRPr="009A4709">
        <w:rPr>
          <w:rFonts w:ascii="Calibri" w:eastAsia="Times New Roman" w:hAnsi="Calibri" w:cs="Calibri"/>
          <w:color w:val="000080"/>
          <w:sz w:val="24"/>
          <w:szCs w:val="24"/>
          <w:lang w:eastAsia="pt-BR"/>
        </w:rPr>
        <w:t xml:space="preserve"> de </w:t>
      </w:r>
      <w:r w:rsidRPr="009A4709">
        <w:rPr>
          <w:rFonts w:ascii="Calibri" w:eastAsia="Times New Roman" w:hAnsi="Calibri" w:cs="Calibri"/>
          <w:color w:val="000080"/>
          <w:sz w:val="24"/>
          <w:szCs w:val="24"/>
          <w:lang w:val="pt-PT" w:eastAsia="pt-BR"/>
        </w:rPr>
        <w:t>O Que é o Corpo de Luz/Ariel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A4709" w:rsidRPr="009A4709" w:rsidRDefault="009A4709" w:rsidP="009A4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u w:val="single"/>
          <w:lang w:eastAsia="pt-BR"/>
        </w:rPr>
        <w:t>APELO AO ARCANJO MIGUEL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u w:val="single"/>
          <w:lang w:eastAsia="pt-BR"/>
        </w:rPr>
        <w:t xml:space="preserve">Proteção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lang w:eastAsia="pt-BR"/>
        </w:rPr>
        <w:t>Bem Amado Arcanjo Miguel,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lang w:eastAsia="pt-BR"/>
        </w:rPr>
        <w:t xml:space="preserve">Em nome da Presença Divina Eu Sou que me habita apelo por Vossa incomensurável Luz e Proteção para mim, para toda a Terra e todos os reinos que aqui evoluem, onde quer que se faça necessário.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lang w:eastAsia="pt-BR"/>
        </w:rPr>
        <w:t xml:space="preserve"> Livrai-nos de toda maldade de forças visíveis e invisíveis. Enfraquecei-as, humildemente </w:t>
      </w:r>
      <w:proofErr w:type="gramStart"/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lang w:eastAsia="pt-BR"/>
        </w:rPr>
        <w:t>suplico,</w:t>
      </w:r>
      <w:proofErr w:type="gramEnd"/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lang w:eastAsia="pt-BR"/>
        </w:rPr>
        <w:t xml:space="preserve"> Príncipe da Legião Celeste. Pelo Poder de Deus, substituí essas dissonâncias por Harmonia, Pureza, Liberdade e Perfeição.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lang w:eastAsia="pt-BR"/>
        </w:rPr>
        <w:t xml:space="preserve">Envolvei-nos em Vossa poderosa Armadura de Luz Azul que nos torna invencíveis e invulneráveis a todas as criações imperfeitas. Preenchei com Vossa Chama o nosso mundo, os nossos invólucros inferiores, os nossos lares, nossos, interesses e finanças, cobrindo com Vossa proteção, todos os caminhos de manifestação de nosso ser.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lang w:eastAsia="pt-BR"/>
        </w:rPr>
        <w:t xml:space="preserve">Pelo Poder de Deus removei de nossas vidas tudo o que não serve a Luz. Guardai-nos e conduzi-nos pelos caminhos da Vontade de Divina e da Fé.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lang w:eastAsia="pt-BR"/>
        </w:rPr>
        <w:t xml:space="preserve"> Envio a Vós, amor e gratidão por ouvirdes as súplicas de meu coração. </w:t>
      </w:r>
    </w:p>
    <w:p w:rsidR="009A4709" w:rsidRPr="009A4709" w:rsidRDefault="009A4709" w:rsidP="009A47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Calibri" w:eastAsia="Times New Roman" w:hAnsi="Calibri" w:cs="Calibri"/>
          <w:b/>
          <w:bCs/>
          <w:color w:val="000080"/>
          <w:sz w:val="24"/>
          <w:szCs w:val="24"/>
          <w:lang w:eastAsia="pt-BR"/>
        </w:rPr>
        <w:t> Que  assim seja</w:t>
      </w:r>
    </w:p>
    <w:p w:rsidR="009A4709" w:rsidRPr="009A4709" w:rsidRDefault="009A4709" w:rsidP="009A4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70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86A7F" w:rsidRDefault="00A86A7F">
      <w:bookmarkStart w:id="0" w:name="_GoBack"/>
      <w:bookmarkEnd w:id="0"/>
    </w:p>
    <w:sectPr w:rsidR="00A86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09"/>
    <w:rsid w:val="009A4709"/>
    <w:rsid w:val="00A86A7F"/>
    <w:rsid w:val="00C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470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470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CLOVES</dc:creator>
  <cp:lastModifiedBy>CLOVES</cp:lastModifiedBy>
  <cp:revision>1</cp:revision>
  <dcterms:created xsi:type="dcterms:W3CDTF">2011-10-19T09:48:00Z</dcterms:created>
  <dcterms:modified xsi:type="dcterms:W3CDTF">2011-10-19T09:51:00Z</dcterms:modified>
</cp:coreProperties>
</file>